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88" w:rsidRPr="00397688" w:rsidRDefault="00397688" w:rsidP="00CF6A12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461A6" w:rsidRPr="00397688" w:rsidRDefault="00B461A6" w:rsidP="003976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688">
        <w:rPr>
          <w:rFonts w:ascii="Times New Roman" w:hAnsi="Times New Roman" w:cs="Times New Roman"/>
          <w:b/>
          <w:sz w:val="24"/>
          <w:szCs w:val="24"/>
          <w:u w:val="single"/>
        </w:rPr>
        <w:t>ЗАЯВКА</w:t>
      </w:r>
      <w:r w:rsidR="00E971BA" w:rsidRPr="003976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F59D3" w:rsidRPr="003976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E971BA" w:rsidRPr="0039768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59D3" w:rsidRPr="00397688">
        <w:rPr>
          <w:rFonts w:ascii="Times New Roman" w:hAnsi="Times New Roman" w:cs="Times New Roman"/>
          <w:b/>
          <w:sz w:val="24"/>
          <w:szCs w:val="24"/>
        </w:rPr>
        <w:t>(ор</w:t>
      </w:r>
      <w:r w:rsidR="00E971BA" w:rsidRPr="00397688">
        <w:rPr>
          <w:rFonts w:ascii="Times New Roman" w:hAnsi="Times New Roman" w:cs="Times New Roman"/>
          <w:b/>
          <w:sz w:val="24"/>
          <w:szCs w:val="24"/>
        </w:rPr>
        <w:t>гани</w:t>
      </w:r>
      <w:r w:rsidRPr="00397688">
        <w:rPr>
          <w:rFonts w:ascii="Times New Roman" w:hAnsi="Times New Roman" w:cs="Times New Roman"/>
          <w:b/>
          <w:sz w:val="24"/>
          <w:szCs w:val="24"/>
        </w:rPr>
        <w:t>зация/</w:t>
      </w:r>
      <w:proofErr w:type="gramStart"/>
      <w:r w:rsidRPr="00397688">
        <w:rPr>
          <w:rFonts w:ascii="Times New Roman" w:hAnsi="Times New Roman" w:cs="Times New Roman"/>
          <w:b/>
          <w:sz w:val="24"/>
          <w:szCs w:val="24"/>
        </w:rPr>
        <w:t>учреждение)_</w:t>
      </w:r>
      <w:proofErr w:type="gramEnd"/>
      <w:r w:rsidRPr="00397688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="00E971BA" w:rsidRPr="00397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688">
        <w:rPr>
          <w:rFonts w:ascii="Times New Roman" w:hAnsi="Times New Roman" w:cs="Times New Roman"/>
          <w:b/>
          <w:sz w:val="24"/>
          <w:szCs w:val="24"/>
        </w:rPr>
        <w:t>на участие в  Петродворцовом  районном этапе  открытой Всероссийской массовой лыжной гонке    «ЛЫЖНЯ РОССИИ - 20</w:t>
      </w:r>
      <w:r w:rsidR="00397688">
        <w:rPr>
          <w:rFonts w:ascii="Times New Roman" w:hAnsi="Times New Roman" w:cs="Times New Roman"/>
          <w:b/>
          <w:sz w:val="24"/>
          <w:szCs w:val="24"/>
        </w:rPr>
        <w:t>24</w:t>
      </w:r>
      <w:r w:rsidRPr="0039768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13" w:type="dxa"/>
        <w:tblInd w:w="-714" w:type="dxa"/>
        <w:tblLook w:val="04A0" w:firstRow="1" w:lastRow="0" w:firstColumn="1" w:lastColumn="0" w:noHBand="0" w:noVBand="1"/>
      </w:tblPr>
      <w:tblGrid>
        <w:gridCol w:w="733"/>
        <w:gridCol w:w="1321"/>
        <w:gridCol w:w="3500"/>
        <w:gridCol w:w="1665"/>
        <w:gridCol w:w="1474"/>
        <w:gridCol w:w="1720"/>
      </w:tblGrid>
      <w:tr w:rsidR="00B461A6" w:rsidTr="00397688">
        <w:trPr>
          <w:trHeight w:val="4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Пол</w:t>
            </w:r>
          </w:p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(м</w:t>
            </w:r>
            <w:r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/ж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Фамилия Имя Отчество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Год рождения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Виза врача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Стартовый</w:t>
            </w:r>
          </w:p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номер</w:t>
            </w: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8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 w:rsidP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8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8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8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8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61A6" w:rsidTr="00397688">
        <w:trPr>
          <w:trHeight w:val="27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A6" w:rsidRDefault="00B461A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31237" w:rsidRDefault="00E31237" w:rsidP="00DF59D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20A66" w:rsidRDefault="00B461A6" w:rsidP="00DF59D3">
      <w:pPr>
        <w:spacing w:after="0"/>
      </w:pPr>
      <w:r>
        <w:rPr>
          <w:rFonts w:ascii="Times New Roman" w:hAnsi="Times New Roman" w:cs="Times New Roman"/>
          <w:sz w:val="32"/>
          <w:szCs w:val="32"/>
        </w:rPr>
        <w:t>М.П.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Руководитель организации</w:t>
      </w:r>
    </w:p>
    <w:sectPr w:rsidR="0062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DC"/>
    <w:rsid w:val="00096495"/>
    <w:rsid w:val="001E10DC"/>
    <w:rsid w:val="002F7B4A"/>
    <w:rsid w:val="00397688"/>
    <w:rsid w:val="00481FC4"/>
    <w:rsid w:val="00620A66"/>
    <w:rsid w:val="00B461A6"/>
    <w:rsid w:val="00CF6A12"/>
    <w:rsid w:val="00D70E85"/>
    <w:rsid w:val="00DF59D3"/>
    <w:rsid w:val="00E31237"/>
    <w:rsid w:val="00E9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D946"/>
  <w15:chartTrackingRefBased/>
  <w15:docId w15:val="{2307E8F1-E0C8-4C66-9B77-5BF352CB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1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1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Конник Сергей Михайлович</dc:creator>
  <cp:keywords/>
  <dc:description/>
  <cp:lastModifiedBy>User</cp:lastModifiedBy>
  <cp:revision>17</cp:revision>
  <cp:lastPrinted>2024-01-16T14:42:00Z</cp:lastPrinted>
  <dcterms:created xsi:type="dcterms:W3CDTF">2019-01-28T12:30:00Z</dcterms:created>
  <dcterms:modified xsi:type="dcterms:W3CDTF">2024-01-18T11:34:00Z</dcterms:modified>
</cp:coreProperties>
</file>